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0217C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Vážení rodiče,</w:t>
      </w:r>
    </w:p>
    <w:p w14:paraId="00000002" w14:textId="77777777" w:rsidR="00A0217C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ráda bych Vás informovala o speciální příležitosti pro Vaše děti. Ve spolupráci s programem </w:t>
      </w:r>
      <w:proofErr w:type="spellStart"/>
      <w:r>
        <w:rPr>
          <w:rFonts w:ascii="Nunito" w:eastAsia="Nunito" w:hAnsi="Nunito" w:cs="Nunito"/>
        </w:rPr>
        <w:t>Gymnathlon</w:t>
      </w:r>
      <w:proofErr w:type="spellEnd"/>
      <w:r>
        <w:rPr>
          <w:rFonts w:ascii="Nunito" w:eastAsia="Nunito" w:hAnsi="Nunito" w:cs="Nunito"/>
        </w:rPr>
        <w:t xml:space="preserve"> nabízíme Vašim dětem ukázkovou hodinu zdarma.</w:t>
      </w:r>
    </w:p>
    <w:p w14:paraId="00000003" w14:textId="7AAE1694" w:rsidR="00A0217C" w:rsidRDefault="00D22EF2">
      <w:pPr>
        <w:spacing w:before="240" w:after="240"/>
        <w:rPr>
          <w:rFonts w:ascii="Nunito" w:eastAsia="Nunito" w:hAnsi="Nunito" w:cs="Nunito"/>
        </w:rPr>
      </w:pPr>
      <w:proofErr w:type="spellStart"/>
      <w:r>
        <w:rPr>
          <w:rFonts w:ascii="Nunito" w:eastAsia="Nunito" w:hAnsi="Nunito" w:cs="Nunito"/>
        </w:rPr>
        <w:t>Gymnathlon</w:t>
      </w:r>
      <w:proofErr w:type="spellEnd"/>
      <w:r>
        <w:rPr>
          <w:rFonts w:ascii="Nunito" w:eastAsia="Nunito" w:hAnsi="Nunito" w:cs="Nunito"/>
        </w:rPr>
        <w:t xml:space="preserve"> je pohybový program pro děti 2</w:t>
      </w:r>
      <w:r w:rsidR="00F709C4">
        <w:rPr>
          <w:rFonts w:ascii="Nunito" w:eastAsia="Nunito" w:hAnsi="Nunito" w:cs="Nunito"/>
        </w:rPr>
        <w:t>,5</w:t>
      </w:r>
      <w:r>
        <w:rPr>
          <w:rFonts w:ascii="Nunito" w:eastAsia="Nunito" w:hAnsi="Nunito" w:cs="Nunito"/>
        </w:rPr>
        <w:t>-4 a  4-6 let, který spojuje gymnastiku, atletiku a pohybové hry. Děti si během lekce vyzkouší různé pohybové aktivity pod vedením zkušených lektorů.</w:t>
      </w:r>
    </w:p>
    <w:p w14:paraId="0BBEE125" w14:textId="77777777" w:rsidR="00D62B49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Ukázková hodina se bude konat: </w:t>
      </w:r>
    </w:p>
    <w:p w14:paraId="2B42298F" w14:textId="77777777" w:rsidR="00D62B49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Datum: </w:t>
      </w:r>
      <w:r w:rsidR="00D62B49">
        <w:rPr>
          <w:rFonts w:ascii="Nunito" w:eastAsia="Nunito" w:hAnsi="Nunito" w:cs="Nunito"/>
        </w:rPr>
        <w:t>pátek 28.2. 2025</w:t>
      </w:r>
      <w:r>
        <w:rPr>
          <w:rFonts w:ascii="Nunito" w:eastAsia="Nunito" w:hAnsi="Nunito" w:cs="Nunito"/>
        </w:rPr>
        <w:t xml:space="preserve"> </w:t>
      </w:r>
    </w:p>
    <w:p w14:paraId="7320D5E6" w14:textId="77777777" w:rsidR="00D62B49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Čas: </w:t>
      </w:r>
      <w:r w:rsidR="00D62B49">
        <w:rPr>
          <w:rFonts w:ascii="Nunito" w:eastAsia="Nunito" w:hAnsi="Nunito" w:cs="Nunito"/>
        </w:rPr>
        <w:t xml:space="preserve">15:45-16:30 </w:t>
      </w:r>
    </w:p>
    <w:p w14:paraId="00000004" w14:textId="1A4948D0" w:rsidR="00A0217C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Místo: </w:t>
      </w:r>
      <w:r w:rsidR="00D62B49" w:rsidRPr="00D62B49">
        <w:rPr>
          <w:rFonts w:ascii="Nunito" w:eastAsia="Nunito" w:hAnsi="Nunito" w:cs="Nunito"/>
        </w:rPr>
        <w:t>ZŠ Mšeno, Mozartova 24, Jablonec nad Nisou</w:t>
      </w:r>
    </w:p>
    <w:p w14:paraId="00000005" w14:textId="3F1A3864" w:rsidR="00A0217C" w:rsidRDefault="00D22EF2" w:rsidP="00255D4E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Pokud máte zájem, registrujte se</w:t>
      </w:r>
      <w:r w:rsidR="00255D4E">
        <w:rPr>
          <w:rFonts w:ascii="Nunito" w:eastAsia="Nunito" w:hAnsi="Nunito" w:cs="Nunito"/>
        </w:rPr>
        <w:t xml:space="preserve"> prosím zde: </w:t>
      </w:r>
    </w:p>
    <w:p w14:paraId="6479ECB9" w14:textId="11E304AE" w:rsidR="00255D4E" w:rsidRPr="00255D4E" w:rsidRDefault="00457538" w:rsidP="00255D4E">
      <w:hyperlink r:id="rId5" w:history="1">
        <w:r w:rsidRPr="00F26419">
          <w:rPr>
            <w:rStyle w:val="Hypertextovodkaz"/>
          </w:rPr>
          <w:t>https://docs.google.com/sp</w:t>
        </w:r>
        <w:r w:rsidRPr="00F26419">
          <w:rPr>
            <w:rStyle w:val="Hypertextovodkaz"/>
          </w:rPr>
          <w:t>r</w:t>
        </w:r>
        <w:r w:rsidRPr="00F26419">
          <w:rPr>
            <w:rStyle w:val="Hypertextovodkaz"/>
          </w:rPr>
          <w:t>eadshe</w:t>
        </w:r>
        <w:r w:rsidRPr="00F26419">
          <w:rPr>
            <w:rStyle w:val="Hypertextovodkaz"/>
          </w:rPr>
          <w:t>e</w:t>
        </w:r>
        <w:r w:rsidRPr="00F26419">
          <w:rPr>
            <w:rStyle w:val="Hypertextovodkaz"/>
          </w:rPr>
          <w:t>ts/d/12H_u0boMrpj9ZKGEpXxYCBEWMa_kB89WsszMlGjFSNU/edit?usp=sharing</w:t>
        </w:r>
      </w:hyperlink>
      <w:r>
        <w:t xml:space="preserve"> </w:t>
      </w:r>
    </w:p>
    <w:p w14:paraId="00000006" w14:textId="77777777" w:rsidR="00A0217C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Důležité:</w:t>
      </w:r>
    </w:p>
    <w:p w14:paraId="00000007" w14:textId="2AD2AD5E" w:rsidR="00A0217C" w:rsidRDefault="00D22EF2">
      <w:pPr>
        <w:numPr>
          <w:ilvl w:val="0"/>
          <w:numId w:val="1"/>
        </w:numPr>
        <w:spacing w:before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Pro děti </w:t>
      </w:r>
      <w:r w:rsidR="00D62B49">
        <w:rPr>
          <w:rFonts w:ascii="Nunito" w:eastAsia="Nunito" w:hAnsi="Nunito" w:cs="Nunito"/>
        </w:rPr>
        <w:t>2,5 - 4</w:t>
      </w:r>
      <w:r>
        <w:rPr>
          <w:rFonts w:ascii="Nunito" w:eastAsia="Nunito" w:hAnsi="Nunito" w:cs="Nunito"/>
        </w:rPr>
        <w:t xml:space="preserve"> let</w:t>
      </w:r>
    </w:p>
    <w:p w14:paraId="00000008" w14:textId="77777777" w:rsidR="00A0217C" w:rsidRDefault="00D22EF2">
      <w:pPr>
        <w:numPr>
          <w:ilvl w:val="0"/>
          <w:numId w:val="1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Zdarma</w:t>
      </w:r>
    </w:p>
    <w:p w14:paraId="00000009" w14:textId="77777777" w:rsidR="00A0217C" w:rsidRDefault="00D22EF2">
      <w:pPr>
        <w:numPr>
          <w:ilvl w:val="0"/>
          <w:numId w:val="1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Omezená kapacita</w:t>
      </w:r>
    </w:p>
    <w:p w14:paraId="0000000A" w14:textId="77777777" w:rsidR="00A0217C" w:rsidRDefault="00D22EF2">
      <w:pPr>
        <w:numPr>
          <w:ilvl w:val="0"/>
          <w:numId w:val="1"/>
        </w:numPr>
        <w:spacing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Stačí sportovní oblečení</w:t>
      </w:r>
    </w:p>
    <w:p w14:paraId="0000000B" w14:textId="77777777" w:rsidR="00A0217C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Pokud se chcete o </w:t>
      </w:r>
      <w:proofErr w:type="spellStart"/>
      <w:r>
        <w:rPr>
          <w:rFonts w:ascii="Nunito" w:eastAsia="Nunito" w:hAnsi="Nunito" w:cs="Nunito"/>
        </w:rPr>
        <w:t>Gymnathlonu</w:t>
      </w:r>
      <w:proofErr w:type="spellEnd"/>
      <w:r>
        <w:rPr>
          <w:rFonts w:ascii="Nunito" w:eastAsia="Nunito" w:hAnsi="Nunito" w:cs="Nunito"/>
        </w:rPr>
        <w:t xml:space="preserve"> dozvědět více, navštivte webové stránky: www.gymnathlon.cz</w:t>
      </w:r>
    </w:p>
    <w:p w14:paraId="0000000C" w14:textId="03A531D1" w:rsidR="00A0217C" w:rsidRDefault="00D22EF2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 přátelským pozdravem,</w:t>
      </w:r>
    </w:p>
    <w:p w14:paraId="7374D0C0" w14:textId="3F78A193" w:rsidR="00F709C4" w:rsidRDefault="00F709C4">
      <w:pPr>
        <w:spacing w:before="240" w:after="24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Jana Králová</w:t>
      </w:r>
    </w:p>
    <w:p w14:paraId="0000000D" w14:textId="77777777" w:rsidR="00A0217C" w:rsidRDefault="00A0217C"/>
    <w:sectPr w:rsidR="00A0217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05152"/>
    <w:multiLevelType w:val="multilevel"/>
    <w:tmpl w:val="0CE89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927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7C"/>
    <w:rsid w:val="001640F4"/>
    <w:rsid w:val="00255D4E"/>
    <w:rsid w:val="00457538"/>
    <w:rsid w:val="00A0217C"/>
    <w:rsid w:val="00D22EF2"/>
    <w:rsid w:val="00D62B49"/>
    <w:rsid w:val="00F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168F"/>
  <w15:docId w15:val="{782EBEAB-B0EE-40A7-A42F-87B5052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255D4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5D4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2H_u0boMrpj9ZKGEpXxYCBEWMa_kB89WsszMlGjFSNU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Jana</dc:creator>
  <cp:lastModifiedBy>Bc. Ondřej Tuček</cp:lastModifiedBy>
  <cp:revision>2</cp:revision>
  <dcterms:created xsi:type="dcterms:W3CDTF">2025-02-13T02:56:00Z</dcterms:created>
  <dcterms:modified xsi:type="dcterms:W3CDTF">2025-02-13T02:56:00Z</dcterms:modified>
</cp:coreProperties>
</file>